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E9E4E44" w:rsidP="5559B7F2" w:rsidRDefault="2E9E4E44" w14:paraId="074CD1BF" w14:textId="547D0204">
      <w:pPr>
        <w:pStyle w:val="Title"/>
        <w:spacing w:after="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pt-PT"/>
        </w:rPr>
        <w:t>Relatório</w:t>
      </w:r>
    </w:p>
    <w:p w:rsidR="5559B7F2" w:rsidP="5559B7F2" w:rsidRDefault="5559B7F2" w14:paraId="7491686B" w14:textId="375D9F5F">
      <w:pPr>
        <w:spacing w:after="0" w:line="240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US"/>
        </w:rPr>
      </w:pPr>
    </w:p>
    <w:p w:rsidR="48950DB2" w:rsidP="5559B7F2" w:rsidRDefault="48950DB2" w14:paraId="768601DC" w14:textId="469507D8">
      <w:pPr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t-PT"/>
        </w:rPr>
      </w:pPr>
      <w:r w:rsidRPr="5559B7F2" w:rsidR="48950DB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t-PT"/>
        </w:rPr>
        <w:t>Sistemas Web</w:t>
      </w:r>
    </w:p>
    <w:p w:rsidR="5559B7F2" w:rsidP="5559B7F2" w:rsidRDefault="5559B7F2" w14:paraId="48E6274C" w14:textId="4716D79B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E9E4E44" w:rsidP="5559B7F2" w:rsidRDefault="2E9E4E44" w14:paraId="2D229B17" w14:textId="3B29B0C8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2.º ano</w:t>
      </w:r>
    </w:p>
    <w:p w:rsidR="2E9E4E44" w:rsidP="5559B7F2" w:rsidRDefault="2E9E4E44" w14:paraId="6BD26B43" w14:textId="779B4651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Licenciatura em Informática</w:t>
      </w:r>
    </w:p>
    <w:p w:rsidR="5559B7F2" w:rsidP="5559B7F2" w:rsidRDefault="5559B7F2" w14:paraId="434CD754" w14:textId="6D25D650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E9E4E44" w:rsidP="5559B7F2" w:rsidRDefault="2E9E4E44" w14:paraId="212517BD" w14:textId="781D914F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2E9E4E44">
        <w:drawing>
          <wp:inline wp14:editId="74545BB9" wp14:anchorId="3FCF87C3">
            <wp:extent cx="2286000" cy="1114425"/>
            <wp:effectExtent l="0" t="0" r="0" b="0"/>
            <wp:docPr id="1433550346" name="" descr="Uma imagem com text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19df7cc04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9B7F2" w:rsidP="5559B7F2" w:rsidRDefault="5559B7F2" w14:paraId="0FEDDB30" w14:textId="50F60E0C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5559B7F2" w:rsidP="5559B7F2" w:rsidRDefault="5559B7F2" w14:paraId="5041B359" w14:textId="1FF2481E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5559B7F2" w:rsidP="5559B7F2" w:rsidRDefault="5559B7F2" w14:paraId="65EF3653" w14:textId="1071D02D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E9E4E44" w:rsidP="5559B7F2" w:rsidRDefault="2E9E4E44" w14:paraId="6B7795A1" w14:textId="3BED0BE8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59B7F2" w:rsidR="2E9E4E4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t-PT"/>
        </w:rPr>
        <w:t>Trabalho de Grupo 2</w:t>
      </w:r>
    </w:p>
    <w:p w:rsidR="2E9E4E44" w:rsidP="5559B7F2" w:rsidRDefault="2E9E4E44" w14:paraId="329FA01C" w14:textId="0173CC68">
      <w:pPr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2E9E4E4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HTML - </w:t>
      </w:r>
      <w:r w:rsidRPr="5559B7F2" w:rsidR="3971F2A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JS</w:t>
      </w:r>
      <w:r w:rsidRPr="5559B7F2" w:rsidR="2E9E4E4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 – </w:t>
      </w:r>
      <w:r w:rsidRPr="5559B7F2" w:rsidR="61DF61D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PYTHON - CSS</w:t>
      </w:r>
    </w:p>
    <w:p w:rsidR="2E9E4E44" w:rsidP="5559B7F2" w:rsidRDefault="2E9E4E44" w14:paraId="2D80B1DC" w14:textId="66D17D28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Tema: </w:t>
      </w:r>
      <w:r w:rsidRPr="5559B7F2" w:rsidR="2E9E4E44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Movies</w:t>
      </w:r>
      <w:r w:rsidRPr="5559B7F2" w:rsidR="2E9E4E44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 </w:t>
      </w:r>
      <w:r w:rsidRPr="5559B7F2" w:rsidR="2E9E4E44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Library</w:t>
      </w:r>
    </w:p>
    <w:p w:rsidR="5559B7F2" w:rsidP="5559B7F2" w:rsidRDefault="5559B7F2" w14:paraId="47AEFC4C" w14:textId="469D34A5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5559B7F2" w:rsidP="5559B7F2" w:rsidRDefault="5559B7F2" w14:paraId="3041194C" w14:textId="6902254B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E9E4E44" w:rsidP="5559B7F2" w:rsidRDefault="2E9E4E44" w14:paraId="7A289B8F" w14:textId="46F317D1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Professor:</w:t>
      </w: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 </w:t>
      </w:r>
    </w:p>
    <w:p w:rsidR="5839C8B2" w:rsidP="5559B7F2" w:rsidRDefault="5839C8B2" w14:paraId="03B9F083" w14:textId="58AC40AB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5839C8B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Artur Marques</w:t>
      </w:r>
    </w:p>
    <w:p w:rsidR="5559B7F2" w:rsidP="5559B7F2" w:rsidRDefault="5559B7F2" w14:paraId="3A6B4F43" w14:textId="6F1C3A78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5559B7F2" w:rsidP="5559B7F2" w:rsidRDefault="5559B7F2" w14:paraId="68968943" w14:textId="64550447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5559B7F2" w:rsidP="5559B7F2" w:rsidRDefault="5559B7F2" w14:paraId="47F0170C" w14:textId="14564E3C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2E9E4E44" w:rsidP="5559B7F2" w:rsidRDefault="2E9E4E44" w14:paraId="465CE644" w14:textId="54ADC511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559B7F2" w:rsidR="2E9E4E4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PT"/>
        </w:rPr>
        <w:t>Realizado por:</w:t>
      </w:r>
    </w:p>
    <w:p w:rsidR="2E9E4E44" w:rsidP="5559B7F2" w:rsidRDefault="2E9E4E44" w14:paraId="32EFB55A" w14:textId="4D67D029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Filipe Gato – 210100293</w:t>
      </w:r>
    </w:p>
    <w:p w:rsidR="2E9E4E44" w:rsidP="5559B7F2" w:rsidRDefault="2E9E4E44" w14:paraId="1B75C140" w14:textId="3CA13206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Gonçalo Dias – 210100324</w:t>
      </w:r>
    </w:p>
    <w:p w:rsidR="2E9E4E44" w:rsidP="5559B7F2" w:rsidRDefault="2E9E4E44" w14:paraId="2F1A694D" w14:textId="4298649A">
      <w:pPr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João Jacinto</w:t>
      </w:r>
      <w:r w:rsidRPr="5559B7F2" w:rsidR="3E53F3B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 – </w:t>
      </w:r>
      <w:r w:rsidRPr="5559B7F2" w:rsidR="2E9E4E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150173010</w:t>
      </w:r>
    </w:p>
    <w:p w:rsidR="5559B7F2" w:rsidP="5559B7F2" w:rsidRDefault="5559B7F2" w14:paraId="118B4C07" w14:textId="3F87DF75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1D06695" w14:textId="7E8F9C34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7CE9AE73" w14:textId="582DE855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1FCE6BB3" w14:textId="5CFB85E3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6BFA5524" w14:textId="0B63258F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2038EC9B" w14:textId="58BDB787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0110D10C" w14:textId="34DCB599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5A6B165D" w14:textId="78776421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68A1652D" w14:textId="4CFEE353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0608F05C" w14:textId="14931371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6F1D38B" w14:textId="7E05D1F5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1C5B6639" w14:textId="5224CA5D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1E416548" w14:textId="7630A1FE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1882CF7" w14:textId="5D5D88AD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40A240B6" w14:textId="0D4D0C28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4195EA80" w14:textId="5F8A37D1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1FF33E6" w14:textId="0D93F634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7C813DCC" w14:textId="3CFFF882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2592CB9" w14:textId="3146D2E5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3AB51CF2" w14:textId="37286238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5559B7F2" w:rsidP="5559B7F2" w:rsidRDefault="5559B7F2" w14:paraId="7F64BCFE" w14:textId="5F377961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3887BD5D" w:rsidP="5559B7F2" w:rsidRDefault="3887BD5D" w14:paraId="46FB1FDF" w14:textId="0FCADC88">
      <w:pPr>
        <w:pStyle w:val="Title"/>
        <w:spacing w:after="0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</w:pP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  <w:t>Relatório Sistemas Web (</w:t>
      </w:r>
      <w:r w:rsidRPr="5559B7F2" w:rsidR="3887BD5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  <w:t>Movies</w:t>
      </w:r>
      <w:r w:rsidRPr="5559B7F2" w:rsidR="3887BD5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  <w:t xml:space="preserve"> </w:t>
      </w:r>
      <w:r w:rsidRPr="5559B7F2" w:rsidR="3887BD5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  <w:t>Library</w:t>
      </w: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pt-PT"/>
        </w:rPr>
        <w:t>)</w:t>
      </w:r>
    </w:p>
    <w:p w:rsidR="5559B7F2" w:rsidP="5559B7F2" w:rsidRDefault="5559B7F2" w14:paraId="6B15DE62" w14:textId="558D05AA">
      <w:pPr>
        <w:pStyle w:val="Normal"/>
        <w:rPr>
          <w:noProof w:val="0"/>
          <w:lang w:val="pt-PT"/>
        </w:rPr>
      </w:pPr>
    </w:p>
    <w:p w:rsidR="3887BD5D" w:rsidP="5559B7F2" w:rsidRDefault="3887BD5D" w14:paraId="1D2AA653" w14:textId="4530D4A9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Este relatório tem como objetivo efetuar a documentação de todo o projeto, desde o conceito do </w:t>
      </w:r>
      <w:r w:rsidRPr="5559B7F2" w:rsidR="1E74AE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site</w:t>
      </w: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, uma pré-visualização do </w:t>
      </w:r>
      <w:r w:rsidRPr="5559B7F2" w:rsidR="1A85CAB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mesmo</w:t>
      </w: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, as funcionalidades qu</w:t>
      </w:r>
      <w:r w:rsidRPr="5559B7F2" w:rsidR="4DB5E2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e</w:t>
      </w: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foram implementadas, entre outros. </w:t>
      </w:r>
    </w:p>
    <w:p w:rsidR="3887BD5D" w:rsidP="5559B7F2" w:rsidRDefault="3887BD5D" w14:paraId="702C4809" w14:textId="3BDEA430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O objetivo do projeto é </w:t>
      </w:r>
      <w:r w:rsidRPr="5559B7F2" w:rsidR="3E0A3C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mostrar uma biblioteca de filmes através de uma api</w:t>
      </w: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com funcionalidades implementadas nas aulas.</w:t>
      </w:r>
    </w:p>
    <w:p w:rsidR="5559B7F2" w:rsidP="5559B7F2" w:rsidRDefault="5559B7F2" w14:paraId="4454D0BF" w14:textId="14874A5C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3887BD5D" w:rsidP="5559B7F2" w:rsidRDefault="3887BD5D" w14:paraId="21DFBE84" w14:textId="0EBCBCC7">
      <w:pPr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3887BD5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 xml:space="preserve">Conceito do </w:t>
      </w:r>
      <w:r w:rsidRPr="5559B7F2" w:rsidR="380EC1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Site</w:t>
      </w:r>
    </w:p>
    <w:p w:rsidR="380EC189" w:rsidP="5559B7F2" w:rsidRDefault="380EC189" w14:paraId="74C71EF2" w14:textId="4E9790C3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80EC1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Movies</w:t>
      </w:r>
      <w:r w:rsidRPr="5559B7F2" w:rsidR="380EC1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380EC1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Library</w:t>
      </w:r>
      <w:r w:rsidRPr="5559B7F2" w:rsidR="380EC18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é uma página web onde encontra-se os filmes mais populares da atualidade.</w:t>
      </w:r>
    </w:p>
    <w:p w:rsidR="5559B7F2" w:rsidP="5559B7F2" w:rsidRDefault="5559B7F2" w14:paraId="56A68234" w14:textId="5E26639C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3887BD5D" w:rsidP="5559B7F2" w:rsidRDefault="3887BD5D" w14:paraId="0341A6DD" w14:textId="0F3BA8C0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3887BD5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Contribuição de cada elemento</w:t>
      </w:r>
    </w:p>
    <w:p w:rsidR="3887BD5D" w:rsidP="5559B7F2" w:rsidRDefault="3887BD5D" w14:paraId="2F7F76F1" w14:textId="2412B1DF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Como um grupo, todos fizemos um pouco de cada funcionalidade, pois ao longo deste trabalho surgia dúvidas em como devia ser feita a implementação de certas funcionalidades e nesses momentos agrupávamos para tentar arranjar uma maneira de conseguir fazer a implementação das funcionalidades que estávamos a ter mais problemas. </w:t>
      </w:r>
    </w:p>
    <w:p w:rsidR="3887BD5D" w:rsidP="5559B7F2" w:rsidRDefault="3887BD5D" w14:paraId="09B88E86" w14:textId="309319DD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887BD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Com isto, ficámos todos a saber como funciona todas as implementações e não apenas das quais, dividindo o trabalho teríamos de implementar sozinhos.</w:t>
      </w:r>
    </w:p>
    <w:p w:rsidR="5559B7F2" w:rsidP="5559B7F2" w:rsidRDefault="5559B7F2" w14:paraId="0512D4E4" w14:textId="55286123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7CD69511" w:rsidP="5559B7F2" w:rsidRDefault="7CD69511" w14:paraId="6BE7993D" w14:textId="748B672B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7CD6951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Objetivos</w:t>
      </w:r>
    </w:p>
    <w:p w:rsidR="2CEFAACD" w:rsidP="5559B7F2" w:rsidRDefault="2CEFAACD" w14:paraId="0E6CE72E" w14:textId="68818556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Uma 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main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page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interativa que mostra os filmes atuais que estão 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trending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2CEFAACD" w:rsidP="5559B7F2" w:rsidRDefault="2CEFAACD" w14:paraId="1141AE02" w14:textId="21D4CDA4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Uma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search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bar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onde o utilizador consegue procurar qualquer filme desejado.</w:t>
      </w:r>
    </w:p>
    <w:p w:rsidR="2CEFAACD" w:rsidP="5559B7F2" w:rsidRDefault="2CEFAACD" w14:paraId="759CDE9B" w14:textId="2D2FAD38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3 botões interativos</w:t>
      </w:r>
    </w:p>
    <w:p w:rsidR="2CEFAACD" w:rsidP="5559B7F2" w:rsidRDefault="2CEFAACD" w14:paraId="6058AC17" w14:textId="792D83F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Trending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– Mostra os filmes que estão atualmente nas tendências</w:t>
      </w:r>
    </w:p>
    <w:p w:rsidR="2CEFAACD" w:rsidP="5559B7F2" w:rsidRDefault="2CEFAACD" w14:paraId="3F241E98" w14:textId="46CD6D6F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Popular 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– Mostra os filmes mais populares</w:t>
      </w:r>
    </w:p>
    <w:p w:rsidR="2CEFAACD" w:rsidP="5559B7F2" w:rsidRDefault="2CEFAACD" w14:paraId="6FBDE6CA" w14:textId="14F5AD2C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Top 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rated</w:t>
      </w:r>
      <w:r w:rsidRPr="5559B7F2" w:rsidR="2CEFAA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2CEFAA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– Mostra os filmes com melhor pontuação</w:t>
      </w:r>
    </w:p>
    <w:p w:rsidR="2C5897E2" w:rsidP="5559B7F2" w:rsidRDefault="2C5897E2" w14:paraId="540B4F8E" w14:textId="46185CA4">
      <w:pPr>
        <w:pStyle w:val="Normal"/>
        <w:spacing w:after="160" w:line="259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2C5897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Quando </w:t>
      </w:r>
      <w:r w:rsidRPr="5559B7F2" w:rsidR="1EAC4FD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se clica</w:t>
      </w:r>
      <w:r w:rsidRPr="5559B7F2" w:rsidR="2C5897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5559B7F2" w:rsidR="628AC3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num</w:t>
      </w:r>
      <w:r w:rsidRPr="5559B7F2" w:rsidR="2C5897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filme, aparece a informação detalhada do mesmo, nomeadamente, título, sinopse, tempo, género do filme e avaliações.</w:t>
      </w:r>
    </w:p>
    <w:p w:rsidR="5559B7F2" w:rsidP="5559B7F2" w:rsidRDefault="5559B7F2" w14:paraId="36E3892A" w14:textId="069785CB">
      <w:pPr>
        <w:pStyle w:val="Normal"/>
        <w:spacing w:after="160" w:line="259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339F13D5" w:rsidP="5559B7F2" w:rsidRDefault="339F13D5" w14:paraId="43CB1078" w14:textId="39B6577A">
      <w:pPr>
        <w:pStyle w:val="Normal"/>
        <w:spacing w:after="160" w:line="259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  <w:r w:rsidRPr="5559B7F2" w:rsidR="339F13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  <w:t>Com estes objetivos em mente, todos eles foram conseguidos.</w:t>
      </w:r>
    </w:p>
    <w:p w:rsidR="5559B7F2" w:rsidP="5559B7F2" w:rsidRDefault="5559B7F2" w14:paraId="2E064912" w14:textId="1AD75306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5559B7F2" w:rsidP="5559B7F2" w:rsidRDefault="5559B7F2" w14:paraId="1CA576AF" w14:textId="640C5EDC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7381B1C5" w:rsidP="5559B7F2" w:rsidRDefault="7381B1C5" w14:paraId="34E15D1F" w14:textId="7F22DEC1">
      <w:pPr>
        <w:spacing w:after="160" w:line="259" w:lineRule="auto"/>
        <w:jc w:val="both"/>
        <w:rPr>
          <w:rFonts w:ascii="Calibri" w:hAnsi="Calibri" w:eastAsia="Calibri" w:cs="Calibri"/>
          <w:noProof w:val="0"/>
          <w:sz w:val="28"/>
          <w:szCs w:val="28"/>
          <w:lang w:val="pt-PT"/>
        </w:rPr>
      </w:pPr>
      <w:r w:rsidRPr="5559B7F2" w:rsidR="7381B1C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Pré-visualização do website</w:t>
      </w:r>
    </w:p>
    <w:p w:rsidR="2DBB3587" w:rsidP="5559B7F2" w:rsidRDefault="2DBB3587" w14:paraId="67A8F386" w14:textId="1961838A">
      <w:pPr>
        <w:pStyle w:val="Normal"/>
        <w:spacing w:after="160" w:line="240" w:lineRule="auto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2DBB3587">
        <w:drawing>
          <wp:inline wp14:editId="46873E6B" wp14:anchorId="00F3E5A6">
            <wp:extent cx="5943600" cy="2924175"/>
            <wp:effectExtent l="0" t="0" r="0" b="0"/>
            <wp:docPr id="1134873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fc6bccbae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 w:rsidR="6070D868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 xml:space="preserve">Main </w:t>
      </w:r>
      <w:r w:rsidRPr="5559B7F2" w:rsidR="6070D868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>Page</w:t>
      </w:r>
    </w:p>
    <w:p w:rsidR="5559B7F2" w:rsidP="5559B7F2" w:rsidRDefault="5559B7F2" w14:paraId="3F20A904" w14:textId="0C545997">
      <w:pPr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4A0B5A92" w:rsidP="5559B7F2" w:rsidRDefault="4A0B5A92" w14:paraId="29B9BF71" w14:textId="253A67EB">
      <w:pPr>
        <w:pStyle w:val="Normal"/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4A0B5A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Procura de um filme e respetiva descrição</w:t>
      </w:r>
    </w:p>
    <w:p w:rsidR="5559B7F2" w:rsidP="5559B7F2" w:rsidRDefault="5559B7F2" w14:paraId="7B367AA2" w14:textId="7DDCD546">
      <w:pPr>
        <w:pStyle w:val="Normal"/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</w:p>
    <w:p w:rsidR="4A0B5A92" w:rsidP="5559B7F2" w:rsidRDefault="4A0B5A92" w14:paraId="5E2A5342" w14:textId="719D07D2">
      <w:pPr>
        <w:pStyle w:val="Normal"/>
        <w:spacing w:after="160" w:line="240" w:lineRule="auto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4A0B5A92">
        <w:drawing>
          <wp:inline wp14:editId="19D55AE3" wp14:anchorId="1C6EFFE3">
            <wp:extent cx="5943600" cy="2952750"/>
            <wp:effectExtent l="0" t="0" r="0" b="0"/>
            <wp:docPr id="617871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50168daf6f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 w:rsidR="4A0B5A9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 xml:space="preserve">Menu </w:t>
      </w:r>
      <w:r w:rsidRPr="5559B7F2" w:rsidR="4A0B5A9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>de p</w:t>
      </w:r>
      <w:r w:rsidRPr="5559B7F2" w:rsidR="4A0B5A9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>rocura</w:t>
      </w:r>
    </w:p>
    <w:p w:rsidR="5559B7F2" w:rsidP="5559B7F2" w:rsidRDefault="5559B7F2" w14:paraId="74D6467B" w14:textId="0418AE5E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</w:pPr>
    </w:p>
    <w:p w:rsidR="44CF3CC7" w:rsidP="5559B7F2" w:rsidRDefault="44CF3CC7" w14:paraId="5FA80305" w14:textId="5B737B2D">
      <w:pPr>
        <w:pStyle w:val="Normal"/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44CF3CC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Filmes mais populares</w:t>
      </w:r>
    </w:p>
    <w:p w:rsidR="44CF3CC7" w:rsidP="5559B7F2" w:rsidRDefault="44CF3CC7" w14:paraId="3675D3BF" w14:textId="2DBDE98B">
      <w:pPr>
        <w:pStyle w:val="Normal"/>
        <w:spacing w:after="160" w:line="240" w:lineRule="auto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44CF3CC7">
        <w:drawing>
          <wp:inline wp14:editId="7E08428C" wp14:anchorId="5AFEE08F">
            <wp:extent cx="5943600" cy="2952750"/>
            <wp:effectExtent l="0" t="0" r="0" b="0"/>
            <wp:docPr id="141061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fc9c51927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 w:rsidR="44CF3CC7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>Menu dos filmes mais populares</w:t>
      </w:r>
    </w:p>
    <w:p w:rsidR="5559B7F2" w:rsidP="5559B7F2" w:rsidRDefault="5559B7F2" w14:paraId="5F514DA7" w14:textId="6E5FB3AA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</w:pPr>
    </w:p>
    <w:p w:rsidR="5F21488B" w:rsidP="5559B7F2" w:rsidRDefault="5F21488B" w14:paraId="75451C4F" w14:textId="4EFDDC98">
      <w:pPr>
        <w:pStyle w:val="Normal"/>
        <w:spacing w:after="160" w:line="259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5559B7F2" w:rsidR="5F21488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PT"/>
        </w:rPr>
        <w:t>Filmes com melhor avaliação</w:t>
      </w:r>
    </w:p>
    <w:p w:rsidR="7DF0ED58" w:rsidP="5559B7F2" w:rsidRDefault="7DF0ED58" w14:paraId="5F953E71" w14:textId="57ED2BAD">
      <w:pPr>
        <w:pStyle w:val="Normal"/>
        <w:spacing w:after="160" w:line="240" w:lineRule="auto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7DF0ED58">
        <w:drawing>
          <wp:inline wp14:editId="26BDA891" wp14:anchorId="28EC14CF">
            <wp:extent cx="5943600" cy="2952750"/>
            <wp:effectExtent l="0" t="0" r="0" b="0"/>
            <wp:docPr id="667366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79418f3c1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59B7F2" w:rsidR="7DF0ED58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  <w:t>Menu dos filmes com melhor avaliação</w:t>
      </w:r>
    </w:p>
    <w:p w:rsidR="5559B7F2" w:rsidP="5559B7F2" w:rsidRDefault="5559B7F2" w14:paraId="39B47E44" w14:textId="1A22378F">
      <w:pPr>
        <w:pStyle w:val="Normal"/>
        <w:spacing w:after="160" w:line="240" w:lineRule="auto"/>
        <w:jc w:val="center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PT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1fd6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396635"/>
    <w:rsid w:val="044F6CF7"/>
    <w:rsid w:val="05EF9A97"/>
    <w:rsid w:val="09141309"/>
    <w:rsid w:val="09FAEA51"/>
    <w:rsid w:val="0CB7A0FF"/>
    <w:rsid w:val="1A85CAB0"/>
    <w:rsid w:val="1DB63799"/>
    <w:rsid w:val="1DBEC9C1"/>
    <w:rsid w:val="1E74AED7"/>
    <w:rsid w:val="1EAC4FD9"/>
    <w:rsid w:val="220A32ED"/>
    <w:rsid w:val="237B1308"/>
    <w:rsid w:val="29E68BA4"/>
    <w:rsid w:val="2A181D7B"/>
    <w:rsid w:val="2A659EAC"/>
    <w:rsid w:val="2C5897E2"/>
    <w:rsid w:val="2CEFAACD"/>
    <w:rsid w:val="2DBB3587"/>
    <w:rsid w:val="2E396635"/>
    <w:rsid w:val="2E9E4E44"/>
    <w:rsid w:val="3369E968"/>
    <w:rsid w:val="339F13D5"/>
    <w:rsid w:val="3456E4E6"/>
    <w:rsid w:val="371F19E9"/>
    <w:rsid w:val="380EC189"/>
    <w:rsid w:val="3887BD5D"/>
    <w:rsid w:val="3918721F"/>
    <w:rsid w:val="3971F2AF"/>
    <w:rsid w:val="3E0A3C8E"/>
    <w:rsid w:val="3E53F3B3"/>
    <w:rsid w:val="3F82321A"/>
    <w:rsid w:val="40FA7AC6"/>
    <w:rsid w:val="43500104"/>
    <w:rsid w:val="44CF3CC7"/>
    <w:rsid w:val="47A40EB1"/>
    <w:rsid w:val="47DA0DE0"/>
    <w:rsid w:val="48950DB2"/>
    <w:rsid w:val="4A0B5A92"/>
    <w:rsid w:val="4AA4ECBB"/>
    <w:rsid w:val="4B431FA6"/>
    <w:rsid w:val="4DB5E28E"/>
    <w:rsid w:val="5559B7F2"/>
    <w:rsid w:val="5839C8B2"/>
    <w:rsid w:val="5C95565B"/>
    <w:rsid w:val="5CCA02BE"/>
    <w:rsid w:val="5CD9B9DB"/>
    <w:rsid w:val="5F21488B"/>
    <w:rsid w:val="6070D868"/>
    <w:rsid w:val="61DF61D7"/>
    <w:rsid w:val="628AC3EF"/>
    <w:rsid w:val="6F338625"/>
    <w:rsid w:val="7381B1C5"/>
    <w:rsid w:val="78CF0EDA"/>
    <w:rsid w:val="78F22ADB"/>
    <w:rsid w:val="7CD69511"/>
    <w:rsid w:val="7D03ADDC"/>
    <w:rsid w:val="7DDA3AB5"/>
    <w:rsid w:val="7DF0E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96635"/>
  <w15:chartTrackingRefBased/>
  <w15:docId w15:val="{CF55C5A1-2FBB-4F00-92FB-64D684CF3F2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5c119df7cc04438a" /><Relationship Type="http://schemas.openxmlformats.org/officeDocument/2006/relationships/image" Target="/media/image.png" Id="R9a8fc6bccbae4ffb" /><Relationship Type="http://schemas.openxmlformats.org/officeDocument/2006/relationships/image" Target="/media/image2.png" Id="R7550168daf6f4240" /><Relationship Type="http://schemas.openxmlformats.org/officeDocument/2006/relationships/image" Target="/media/image3.png" Id="R907fc9c5192741d8" /><Relationship Type="http://schemas.openxmlformats.org/officeDocument/2006/relationships/image" Target="/media/image4.png" Id="Rb3b79418f3c14961" /><Relationship Type="http://schemas.openxmlformats.org/officeDocument/2006/relationships/numbering" Target="numbering.xml" Id="R18cd6b45f4bb4f7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2024-05-28T12:40:25.7485859Z</dcterms:created>
  <dcterms:modified xsi:type="dcterms:W3CDTF">2024-05-28T13:12:51.5589124Z</dcterms:modified>
  <dc:creator>Filipe Manuel Marques Gato</dc:creator>
  <lastModifiedBy>Filipe Manuel Marques Gato</lastModifiedBy>
</coreProperties>
</file>